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0F85" w14:textId="77777777" w:rsidR="00184A7A" w:rsidRDefault="00184A7A" w:rsidP="00184A7A">
      <w:pPr>
        <w:pStyle w:val="af0"/>
        <w:spacing w:before="0" w:beforeAutospacing="0" w:after="0" w:afterAutospacing="0" w:line="460" w:lineRule="exact"/>
        <w:rPr>
          <w:rFonts w:ascii="Times New Roman" w:eastAsia="仿宋" w:cs="Times New Roman"/>
          <w:sz w:val="30"/>
          <w:szCs w:val="30"/>
        </w:rPr>
      </w:pPr>
      <w:bookmarkStart w:id="0" w:name="_GoBack"/>
      <w:r>
        <w:rPr>
          <w:rFonts w:ascii="Times New Roman" w:eastAsia="仿宋" w:cs="Times New Roman"/>
          <w:sz w:val="30"/>
          <w:szCs w:val="30"/>
        </w:rPr>
        <w:t>附件</w:t>
      </w:r>
      <w:r>
        <w:rPr>
          <w:rFonts w:ascii="Times New Roman" w:eastAsia="仿宋" w:cs="Times New Roman"/>
          <w:sz w:val="30"/>
          <w:szCs w:val="30"/>
        </w:rPr>
        <w:t>1</w:t>
      </w:r>
      <w:r>
        <w:rPr>
          <w:rFonts w:ascii="Times New Roman" w:eastAsia="仿宋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184A7A" w14:paraId="757D628C" w14:textId="77777777" w:rsidTr="00E038C6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A9B5E4C" w14:textId="77777777" w:rsidR="00184A7A" w:rsidRPr="00184A7A" w:rsidRDefault="00184A7A" w:rsidP="00E038C6">
            <w:pPr>
              <w:spacing w:line="460" w:lineRule="exact"/>
              <w:jc w:val="center"/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</w:pPr>
            <w:bookmarkStart w:id="1" w:name="_Hlk82694855"/>
            <w:r w:rsidRPr="00184A7A"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  <w:t>南京大学</w:t>
            </w:r>
            <w:r w:rsidRPr="00184A7A"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  <w:t>2022</w:t>
            </w:r>
            <w:r w:rsidRPr="00184A7A">
              <w:rPr>
                <w:rFonts w:ascii="Times New Roman" w:eastAsia="华文中宋" w:hAnsi="Times New Roman" w:cs="Times New Roman"/>
                <w:bCs/>
                <w:sz w:val="30"/>
                <w:szCs w:val="30"/>
              </w:rPr>
              <w:t>年接收推荐免试研究生申请材料清单</w:t>
            </w:r>
            <w:bookmarkEnd w:id="1"/>
          </w:p>
        </w:tc>
      </w:tr>
      <w:bookmarkEnd w:id="0"/>
      <w:tr w:rsidR="00184A7A" w14:paraId="2476B7BE" w14:textId="77777777" w:rsidTr="00E038C6">
        <w:trPr>
          <w:trHeight w:val="469"/>
        </w:trPr>
        <w:tc>
          <w:tcPr>
            <w:tcW w:w="1384" w:type="dxa"/>
            <w:gridSpan w:val="2"/>
            <w:vAlign w:val="center"/>
          </w:tcPr>
          <w:p w14:paraId="663A8600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6E3392A0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4B8D0227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7B988016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184A7A" w14:paraId="0E08E05C" w14:textId="77777777" w:rsidTr="00E038C6">
        <w:trPr>
          <w:trHeight w:val="469"/>
        </w:trPr>
        <w:tc>
          <w:tcPr>
            <w:tcW w:w="1384" w:type="dxa"/>
            <w:gridSpan w:val="2"/>
            <w:vAlign w:val="center"/>
          </w:tcPr>
          <w:p w14:paraId="7973AF4A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66189DB8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9679527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75D1D5ED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184A7A" w14:paraId="3E8E9A9D" w14:textId="77777777" w:rsidTr="00E038C6">
        <w:trPr>
          <w:trHeight w:val="469"/>
        </w:trPr>
        <w:tc>
          <w:tcPr>
            <w:tcW w:w="1384" w:type="dxa"/>
            <w:gridSpan w:val="2"/>
            <w:vAlign w:val="center"/>
          </w:tcPr>
          <w:p w14:paraId="0593D542" w14:textId="77777777" w:rsidR="00184A7A" w:rsidRDefault="00184A7A" w:rsidP="00E038C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1369026C" w14:textId="77777777" w:rsidR="00184A7A" w:rsidRDefault="00184A7A" w:rsidP="00E038C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184A7A" w14:paraId="279660D6" w14:textId="77777777" w:rsidTr="00E038C6">
        <w:trPr>
          <w:trHeight w:val="496"/>
        </w:trPr>
        <w:tc>
          <w:tcPr>
            <w:tcW w:w="8672" w:type="dxa"/>
            <w:gridSpan w:val="6"/>
            <w:vAlign w:val="center"/>
          </w:tcPr>
          <w:p w14:paraId="7FCE4768" w14:textId="77777777" w:rsidR="00184A7A" w:rsidRDefault="00184A7A" w:rsidP="00E038C6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184A7A" w14:paraId="3F43CA02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4F0DB58D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BFACAD2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 w:rsidRPr="002F136C">
              <w:rPr>
                <w:rFonts w:hint="eastAsia"/>
                <w:sz w:val="24"/>
                <w:szCs w:val="30"/>
              </w:rPr>
              <w:t>思想政治素质和品德考核表（须加盖考生人事档案所在单位人事或政工部门公章）</w:t>
            </w:r>
          </w:p>
        </w:tc>
      </w:tr>
      <w:tr w:rsidR="00184A7A" w14:paraId="3D780374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26A981E6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FE91FDB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2</w:t>
            </w:r>
            <w:r>
              <w:rPr>
                <w:sz w:val="24"/>
                <w:szCs w:val="30"/>
              </w:rPr>
              <w:t xml:space="preserve">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184A7A" w14:paraId="209A9C92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40294C63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B64443D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3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184A7A" w14:paraId="5B011B9C" w14:textId="77777777" w:rsidTr="00E038C6">
        <w:trPr>
          <w:trHeight w:val="938"/>
        </w:trPr>
        <w:tc>
          <w:tcPr>
            <w:tcW w:w="490" w:type="dxa"/>
            <w:vAlign w:val="center"/>
          </w:tcPr>
          <w:p w14:paraId="667560A8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00A0225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4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184A7A" w14:paraId="045FBE13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548D052A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10BFFC3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5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184A7A" w14:paraId="09C8CEB6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680B9765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FBBFC3F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6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184A7A" w14:paraId="414337B0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77AEDD14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A64349E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7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184A7A" w14:paraId="2A75704A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4ABC2DCF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03633FE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8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184A7A" w14:paraId="5D76A716" w14:textId="77777777" w:rsidTr="00E038C6">
        <w:trPr>
          <w:trHeight w:val="469"/>
        </w:trPr>
        <w:tc>
          <w:tcPr>
            <w:tcW w:w="490" w:type="dxa"/>
            <w:vAlign w:val="center"/>
          </w:tcPr>
          <w:p w14:paraId="766198A0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92938D9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9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184A7A" w14:paraId="59F802C8" w14:textId="77777777" w:rsidTr="00E038C6">
        <w:trPr>
          <w:trHeight w:val="412"/>
        </w:trPr>
        <w:tc>
          <w:tcPr>
            <w:tcW w:w="490" w:type="dxa"/>
          </w:tcPr>
          <w:p w14:paraId="2BF4D10F" w14:textId="77777777" w:rsidR="00184A7A" w:rsidRDefault="00184A7A" w:rsidP="00E038C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A04ECA9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10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184A7A" w14:paraId="37567EEB" w14:textId="77777777" w:rsidTr="00E038C6">
        <w:trPr>
          <w:trHeight w:val="540"/>
        </w:trPr>
        <w:tc>
          <w:tcPr>
            <w:tcW w:w="490" w:type="dxa"/>
          </w:tcPr>
          <w:p w14:paraId="1A8FA85F" w14:textId="77777777" w:rsidR="00184A7A" w:rsidRDefault="00184A7A" w:rsidP="00E038C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43B05B4" w14:textId="77777777" w:rsidR="00184A7A" w:rsidRDefault="00184A7A" w:rsidP="00E038C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11</w:t>
            </w:r>
            <w:r>
              <w:rPr>
                <w:sz w:val="24"/>
                <w:szCs w:val="30"/>
              </w:rPr>
              <w:t>.</w:t>
            </w:r>
            <w:r>
              <w:rPr>
                <w:sz w:val="24"/>
                <w:szCs w:val="30"/>
              </w:rPr>
              <w:t>院系需要的其他材料</w:t>
            </w:r>
            <w:r>
              <w:rPr>
                <w:rFonts w:hint="eastAsia"/>
                <w:sz w:val="24"/>
                <w:szCs w:val="30"/>
              </w:rPr>
              <w:t>（本人签字后的材料清单和</w:t>
            </w:r>
            <w:bookmarkStart w:id="2" w:name="_Hlk82694932"/>
            <w:r>
              <w:rPr>
                <w:rFonts w:hint="eastAsia"/>
                <w:sz w:val="24"/>
                <w:szCs w:val="30"/>
              </w:rPr>
              <w:t>诚信网络复试承诺书</w:t>
            </w:r>
            <w:bookmarkEnd w:id="2"/>
            <w:r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184A7A" w14:paraId="2CBB779E" w14:textId="77777777" w:rsidTr="00E038C6">
        <w:trPr>
          <w:trHeight w:val="1891"/>
        </w:trPr>
        <w:tc>
          <w:tcPr>
            <w:tcW w:w="8672" w:type="dxa"/>
            <w:gridSpan w:val="6"/>
          </w:tcPr>
          <w:p w14:paraId="0C4FBD83" w14:textId="77777777" w:rsidR="00184A7A" w:rsidRDefault="00184A7A" w:rsidP="00E038C6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6A2610A5" w14:textId="77777777" w:rsidR="00184A7A" w:rsidRDefault="00184A7A" w:rsidP="00E038C6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515983C6" w14:textId="77777777" w:rsidR="00184A7A" w:rsidRDefault="00184A7A" w:rsidP="00E038C6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2212A1A" w14:textId="77777777" w:rsidR="00184A7A" w:rsidRDefault="00184A7A" w:rsidP="00E038C6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D592C37" w14:textId="77777777" w:rsidR="00184A7A" w:rsidRDefault="00184A7A" w:rsidP="00E038C6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61023516" w14:textId="77777777" w:rsidR="00184A7A" w:rsidRDefault="00184A7A" w:rsidP="00E038C6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2AB2FC63" w14:textId="77777777" w:rsidR="00770C41" w:rsidRDefault="00770C41" w:rsidP="00184A7A">
      <w:pPr>
        <w:spacing w:line="460" w:lineRule="exact"/>
        <w:rPr>
          <w:rFonts w:ascii="Times New Roman" w:eastAsia="仿宋" w:hAnsi="Times New Roman" w:cs="Times New Roman"/>
          <w:sz w:val="30"/>
          <w:szCs w:val="30"/>
        </w:rPr>
      </w:pPr>
    </w:p>
    <w:p w14:paraId="3835CF3D" w14:textId="3E8503C7" w:rsidR="00184A7A" w:rsidRPr="00184A7A" w:rsidRDefault="00184A7A" w:rsidP="00184A7A">
      <w:pPr>
        <w:spacing w:line="440" w:lineRule="exact"/>
        <w:jc w:val="center"/>
        <w:rPr>
          <w:rFonts w:ascii="FangSong" w:eastAsia="FangSong" w:hAnsi="FangSong"/>
          <w:sz w:val="28"/>
          <w:szCs w:val="28"/>
        </w:rPr>
      </w:pPr>
    </w:p>
    <w:sectPr w:rsidR="00184A7A" w:rsidRPr="00184A7A" w:rsidSect="00291B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FC392" w14:textId="77777777" w:rsidR="00F7301A" w:rsidRDefault="00F7301A" w:rsidP="005267C1">
      <w:r>
        <w:separator/>
      </w:r>
    </w:p>
  </w:endnote>
  <w:endnote w:type="continuationSeparator" w:id="0">
    <w:p w14:paraId="10303FBA" w14:textId="77777777" w:rsidR="00F7301A" w:rsidRDefault="00F7301A" w:rsidP="005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177002"/>
      <w:docPartObj>
        <w:docPartGallery w:val="Page Numbers (Bottom of Page)"/>
        <w:docPartUnique/>
      </w:docPartObj>
    </w:sdtPr>
    <w:sdtEndPr/>
    <w:sdtContent>
      <w:p w14:paraId="3A67A951" w14:textId="224C231A" w:rsidR="00770C41" w:rsidRDefault="00F7301A">
        <w:pPr>
          <w:pStyle w:val="a8"/>
          <w:jc w:val="center"/>
        </w:pPr>
      </w:p>
    </w:sdtContent>
  </w:sdt>
  <w:p w14:paraId="35D75E5F" w14:textId="77777777" w:rsidR="00770C41" w:rsidRDefault="00770C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A772" w14:textId="77777777" w:rsidR="00F7301A" w:rsidRDefault="00F7301A" w:rsidP="005267C1">
      <w:r>
        <w:separator/>
      </w:r>
    </w:p>
  </w:footnote>
  <w:footnote w:type="continuationSeparator" w:id="0">
    <w:p w14:paraId="7AA04200" w14:textId="77777777" w:rsidR="00F7301A" w:rsidRDefault="00F7301A" w:rsidP="0052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237B5301"/>
    <w:multiLevelType w:val="hybridMultilevel"/>
    <w:tmpl w:val="2CFABBEE"/>
    <w:lvl w:ilvl="0" w:tplc="D4E61E64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C5A0188"/>
    <w:multiLevelType w:val="hybridMultilevel"/>
    <w:tmpl w:val="7A48A090"/>
    <w:lvl w:ilvl="0" w:tplc="81FC35E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81446A0"/>
    <w:multiLevelType w:val="hybridMultilevel"/>
    <w:tmpl w:val="75C6CE3E"/>
    <w:lvl w:ilvl="0" w:tplc="275C37C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71A2083"/>
    <w:multiLevelType w:val="hybridMultilevel"/>
    <w:tmpl w:val="21F2B9CC"/>
    <w:lvl w:ilvl="0" w:tplc="1EF86124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F224D52"/>
    <w:multiLevelType w:val="hybridMultilevel"/>
    <w:tmpl w:val="019C1AAE"/>
    <w:lvl w:ilvl="0" w:tplc="86503D02">
      <w:start w:val="1"/>
      <w:numFmt w:val="decimal"/>
      <w:lvlText w:val="%1."/>
      <w:lvlJc w:val="left"/>
      <w:pPr>
        <w:ind w:left="973" w:hanging="372"/>
      </w:pPr>
      <w:rPr>
        <w:rFonts w:ascii="Times New Roman" w:eastAsia="FangSong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 w15:restartNumberingAfterBreak="0">
    <w:nsid w:val="797D0D88"/>
    <w:multiLevelType w:val="hybridMultilevel"/>
    <w:tmpl w:val="45DEAF9E"/>
    <w:lvl w:ilvl="0" w:tplc="E1A4CA7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BD32A34"/>
    <w:multiLevelType w:val="hybridMultilevel"/>
    <w:tmpl w:val="DDD4C026"/>
    <w:lvl w:ilvl="0" w:tplc="3C3C1F8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EB07927"/>
    <w:multiLevelType w:val="hybridMultilevel"/>
    <w:tmpl w:val="98B26D84"/>
    <w:lvl w:ilvl="0" w:tplc="1042FA9A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BD"/>
    <w:rsid w:val="00017E7D"/>
    <w:rsid w:val="00060CC1"/>
    <w:rsid w:val="00063B5B"/>
    <w:rsid w:val="000871DB"/>
    <w:rsid w:val="000A4AFC"/>
    <w:rsid w:val="000D645D"/>
    <w:rsid w:val="000D7301"/>
    <w:rsid w:val="000E13AC"/>
    <w:rsid w:val="00112544"/>
    <w:rsid w:val="001164B7"/>
    <w:rsid w:val="00131578"/>
    <w:rsid w:val="00144CBE"/>
    <w:rsid w:val="0015046E"/>
    <w:rsid w:val="00157D5E"/>
    <w:rsid w:val="00184A7A"/>
    <w:rsid w:val="001D18FC"/>
    <w:rsid w:val="001E0CC2"/>
    <w:rsid w:val="00204F5F"/>
    <w:rsid w:val="00213810"/>
    <w:rsid w:val="00216CFB"/>
    <w:rsid w:val="00251F25"/>
    <w:rsid w:val="00257B7D"/>
    <w:rsid w:val="0027691C"/>
    <w:rsid w:val="00291B8B"/>
    <w:rsid w:val="00293922"/>
    <w:rsid w:val="002B1105"/>
    <w:rsid w:val="002D21E7"/>
    <w:rsid w:val="002D72C7"/>
    <w:rsid w:val="002E7F2E"/>
    <w:rsid w:val="003034E9"/>
    <w:rsid w:val="00306488"/>
    <w:rsid w:val="0031662A"/>
    <w:rsid w:val="0032302D"/>
    <w:rsid w:val="00323B5D"/>
    <w:rsid w:val="003253DF"/>
    <w:rsid w:val="00345BFE"/>
    <w:rsid w:val="00382312"/>
    <w:rsid w:val="0039057D"/>
    <w:rsid w:val="003B4690"/>
    <w:rsid w:val="003D4ED7"/>
    <w:rsid w:val="004133CA"/>
    <w:rsid w:val="004808FB"/>
    <w:rsid w:val="00482114"/>
    <w:rsid w:val="00485AF7"/>
    <w:rsid w:val="004A3C9D"/>
    <w:rsid w:val="004A557A"/>
    <w:rsid w:val="004A6654"/>
    <w:rsid w:val="004B7727"/>
    <w:rsid w:val="004E2DDB"/>
    <w:rsid w:val="00501F15"/>
    <w:rsid w:val="00507E3F"/>
    <w:rsid w:val="00511EE6"/>
    <w:rsid w:val="005267C1"/>
    <w:rsid w:val="00534AD4"/>
    <w:rsid w:val="00557668"/>
    <w:rsid w:val="00583CAF"/>
    <w:rsid w:val="00592864"/>
    <w:rsid w:val="005A006F"/>
    <w:rsid w:val="005E64F6"/>
    <w:rsid w:val="006020F2"/>
    <w:rsid w:val="00647A67"/>
    <w:rsid w:val="006A2310"/>
    <w:rsid w:val="006E55BB"/>
    <w:rsid w:val="006F7DCF"/>
    <w:rsid w:val="00706E23"/>
    <w:rsid w:val="0073192E"/>
    <w:rsid w:val="007366A0"/>
    <w:rsid w:val="00746AD6"/>
    <w:rsid w:val="00752730"/>
    <w:rsid w:val="007562DA"/>
    <w:rsid w:val="00757B32"/>
    <w:rsid w:val="00770C41"/>
    <w:rsid w:val="007A51ED"/>
    <w:rsid w:val="007B3390"/>
    <w:rsid w:val="007D5934"/>
    <w:rsid w:val="007E169C"/>
    <w:rsid w:val="007E469C"/>
    <w:rsid w:val="007E6D92"/>
    <w:rsid w:val="007F421A"/>
    <w:rsid w:val="008017E0"/>
    <w:rsid w:val="0082374B"/>
    <w:rsid w:val="00832ECE"/>
    <w:rsid w:val="00844AEE"/>
    <w:rsid w:val="008475F2"/>
    <w:rsid w:val="00855DD3"/>
    <w:rsid w:val="008701E7"/>
    <w:rsid w:val="00880A47"/>
    <w:rsid w:val="00891D57"/>
    <w:rsid w:val="008C731F"/>
    <w:rsid w:val="00902A14"/>
    <w:rsid w:val="00911803"/>
    <w:rsid w:val="009142A2"/>
    <w:rsid w:val="00915113"/>
    <w:rsid w:val="009317C8"/>
    <w:rsid w:val="00950BF6"/>
    <w:rsid w:val="00960E35"/>
    <w:rsid w:val="00980054"/>
    <w:rsid w:val="009A19C5"/>
    <w:rsid w:val="009E03F3"/>
    <w:rsid w:val="009E1071"/>
    <w:rsid w:val="009E588B"/>
    <w:rsid w:val="00A03E1B"/>
    <w:rsid w:val="00A4072E"/>
    <w:rsid w:val="00A80D36"/>
    <w:rsid w:val="00A8117B"/>
    <w:rsid w:val="00A9319D"/>
    <w:rsid w:val="00A94C0C"/>
    <w:rsid w:val="00AA7364"/>
    <w:rsid w:val="00B01022"/>
    <w:rsid w:val="00B15520"/>
    <w:rsid w:val="00B27B5C"/>
    <w:rsid w:val="00B27CD6"/>
    <w:rsid w:val="00B3331E"/>
    <w:rsid w:val="00B42996"/>
    <w:rsid w:val="00B4545E"/>
    <w:rsid w:val="00B522B0"/>
    <w:rsid w:val="00B96CD3"/>
    <w:rsid w:val="00BA2030"/>
    <w:rsid w:val="00BB438F"/>
    <w:rsid w:val="00C0734F"/>
    <w:rsid w:val="00C44F66"/>
    <w:rsid w:val="00C45A61"/>
    <w:rsid w:val="00C47A07"/>
    <w:rsid w:val="00C8416A"/>
    <w:rsid w:val="00C963CA"/>
    <w:rsid w:val="00CE5B47"/>
    <w:rsid w:val="00D0781E"/>
    <w:rsid w:val="00D1540C"/>
    <w:rsid w:val="00D16F04"/>
    <w:rsid w:val="00D60F53"/>
    <w:rsid w:val="00D80D73"/>
    <w:rsid w:val="00D81A61"/>
    <w:rsid w:val="00D97E36"/>
    <w:rsid w:val="00DC0ABE"/>
    <w:rsid w:val="00DD43E8"/>
    <w:rsid w:val="00DD59E7"/>
    <w:rsid w:val="00E30584"/>
    <w:rsid w:val="00E344BC"/>
    <w:rsid w:val="00E453A7"/>
    <w:rsid w:val="00E55AFB"/>
    <w:rsid w:val="00E7358E"/>
    <w:rsid w:val="00E76D9B"/>
    <w:rsid w:val="00EF1CBD"/>
    <w:rsid w:val="00EF5A7C"/>
    <w:rsid w:val="00F20938"/>
    <w:rsid w:val="00F2321C"/>
    <w:rsid w:val="00F36DFB"/>
    <w:rsid w:val="00F3787B"/>
    <w:rsid w:val="00F40741"/>
    <w:rsid w:val="00F42EFF"/>
    <w:rsid w:val="00F7301A"/>
    <w:rsid w:val="00FA5560"/>
    <w:rsid w:val="00FB6EEF"/>
    <w:rsid w:val="00FE1DE8"/>
    <w:rsid w:val="00FE1F32"/>
    <w:rsid w:val="00FE77F4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CAACB"/>
  <w15:docId w15:val="{EBAFFC8D-CA53-4401-A09A-D6420CA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5D"/>
    <w:pPr>
      <w:widowControl w:val="0"/>
      <w:jc w:val="both"/>
    </w:pPr>
  </w:style>
  <w:style w:type="paragraph" w:styleId="1">
    <w:name w:val="heading 1"/>
    <w:basedOn w:val="a"/>
    <w:link w:val="10"/>
    <w:qFormat/>
    <w:rsid w:val="004A3C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CB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1CBD"/>
    <w:rPr>
      <w:sz w:val="18"/>
      <w:szCs w:val="18"/>
    </w:rPr>
  </w:style>
  <w:style w:type="character" w:styleId="a5">
    <w:name w:val="Strong"/>
    <w:basedOn w:val="a0"/>
    <w:qFormat/>
    <w:rsid w:val="00063B5B"/>
    <w:rPr>
      <w:b/>
    </w:rPr>
  </w:style>
  <w:style w:type="paragraph" w:styleId="a6">
    <w:name w:val="header"/>
    <w:basedOn w:val="a"/>
    <w:link w:val="a7"/>
    <w:uiPriority w:val="99"/>
    <w:unhideWhenUsed/>
    <w:rsid w:val="0052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67C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67C1"/>
    <w:rPr>
      <w:sz w:val="18"/>
      <w:szCs w:val="18"/>
    </w:rPr>
  </w:style>
  <w:style w:type="character" w:styleId="aa">
    <w:name w:val="Hyperlink"/>
    <w:basedOn w:val="a0"/>
    <w:uiPriority w:val="99"/>
    <w:unhideWhenUsed/>
    <w:rsid w:val="009317C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D59E7"/>
    <w:pPr>
      <w:ind w:firstLineChars="200" w:firstLine="420"/>
    </w:pPr>
    <w:rPr>
      <w:rFonts w:ascii="Times New Roman" w:hAnsi="Times New Roman"/>
    </w:rPr>
  </w:style>
  <w:style w:type="table" w:styleId="ac">
    <w:name w:val="Table Grid"/>
    <w:basedOn w:val="a1"/>
    <w:uiPriority w:val="39"/>
    <w:rsid w:val="00F3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F3787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3787B"/>
  </w:style>
  <w:style w:type="numbering" w:customStyle="1" w:styleId="11">
    <w:name w:val="无列表1"/>
    <w:next w:val="a2"/>
    <w:uiPriority w:val="99"/>
    <w:semiHidden/>
    <w:unhideWhenUsed/>
    <w:rsid w:val="00E76D9B"/>
  </w:style>
  <w:style w:type="character" w:styleId="af">
    <w:name w:val="page number"/>
    <w:basedOn w:val="a0"/>
    <w:rsid w:val="00E76D9B"/>
  </w:style>
  <w:style w:type="paragraph" w:styleId="af0">
    <w:name w:val="Normal (Web)"/>
    <w:basedOn w:val="a"/>
    <w:rsid w:val="00E76D9B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HTML">
    <w:name w:val="HTML Preformatted"/>
    <w:basedOn w:val="a"/>
    <w:link w:val="HTML1"/>
    <w:uiPriority w:val="99"/>
    <w:unhideWhenUsed/>
    <w:qFormat/>
    <w:rsid w:val="00E76D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18"/>
      <w:szCs w:val="18"/>
    </w:rPr>
  </w:style>
  <w:style w:type="character" w:customStyle="1" w:styleId="HTML0">
    <w:name w:val="HTML 预设格式 字符"/>
    <w:basedOn w:val="a0"/>
    <w:uiPriority w:val="99"/>
    <w:semiHidden/>
    <w:rsid w:val="00E76D9B"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1"/>
    <w:basedOn w:val="a0"/>
    <w:link w:val="HTML"/>
    <w:uiPriority w:val="99"/>
    <w:rsid w:val="00E76D9B"/>
    <w:rPr>
      <w:rFonts w:ascii="ˎ̥" w:eastAsia="宋体" w:hAnsi="ˎ̥" w:cs="宋体"/>
      <w:kern w:val="0"/>
      <w:sz w:val="18"/>
      <w:szCs w:val="18"/>
    </w:rPr>
  </w:style>
  <w:style w:type="paragraph" w:customStyle="1" w:styleId="western">
    <w:name w:val="western"/>
    <w:basedOn w:val="a"/>
    <w:rsid w:val="00E7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B33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nan">
    <w:name w:val="p_text_indent_nan"/>
    <w:basedOn w:val="a"/>
    <w:rsid w:val="00B33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4A3C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18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52ED-D10F-4AA7-82AA-839DD50E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nj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zhangxinsheng</dc:creator>
  <cp:keywords/>
  <dc:description/>
  <cp:lastModifiedBy>乔</cp:lastModifiedBy>
  <cp:revision>2</cp:revision>
  <cp:lastPrinted>2020-10-10T03:32:00Z</cp:lastPrinted>
  <dcterms:created xsi:type="dcterms:W3CDTF">2021-09-17T03:12:00Z</dcterms:created>
  <dcterms:modified xsi:type="dcterms:W3CDTF">2021-09-17T03:12:00Z</dcterms:modified>
</cp:coreProperties>
</file>