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3B" w:rsidRPr="00AE668D" w:rsidRDefault="00BF093B" w:rsidP="00BF093B">
      <w:pPr>
        <w:widowControl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AE668D">
        <w:rPr>
          <w:rFonts w:ascii="微软雅黑" w:eastAsia="微软雅黑" w:hAnsi="微软雅黑" w:hint="eastAsia"/>
          <w:sz w:val="36"/>
          <w:szCs w:val="36"/>
        </w:rPr>
        <w:t>南京</w:t>
      </w:r>
      <w:r w:rsidR="007A0CB2" w:rsidRPr="00AE668D">
        <w:rPr>
          <w:rFonts w:ascii="微软雅黑" w:eastAsia="微软雅黑" w:hAnsi="微软雅黑" w:hint="eastAsia"/>
          <w:sz w:val="36"/>
          <w:szCs w:val="36"/>
        </w:rPr>
        <w:t>大学</w:t>
      </w:r>
      <w:r w:rsidRPr="00AE668D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“从地心到宇宙最深处”</w:t>
      </w:r>
    </w:p>
    <w:p w:rsidR="001C1BEC" w:rsidRPr="00AE668D" w:rsidRDefault="00BF093B" w:rsidP="00BF093B">
      <w:pPr>
        <w:spacing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AE668D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——地球系统科学国际暑期学校</w:t>
      </w:r>
      <w:r w:rsidR="00A109DB" w:rsidRPr="00AE668D">
        <w:rPr>
          <w:rFonts w:ascii="微软雅黑" w:eastAsia="微软雅黑" w:hAnsi="微软雅黑" w:hint="eastAsia"/>
          <w:sz w:val="36"/>
          <w:szCs w:val="36"/>
        </w:rPr>
        <w:t>报名</w:t>
      </w:r>
      <w:r w:rsidRPr="00AE668D">
        <w:rPr>
          <w:rFonts w:ascii="微软雅黑" w:eastAsia="微软雅黑" w:hAnsi="微软雅黑" w:hint="eastAsia"/>
          <w:sz w:val="36"/>
          <w:szCs w:val="36"/>
        </w:rPr>
        <w:t>表</w:t>
      </w:r>
    </w:p>
    <w:tbl>
      <w:tblPr>
        <w:tblW w:w="85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695"/>
        <w:gridCol w:w="6"/>
        <w:gridCol w:w="1419"/>
        <w:gridCol w:w="1133"/>
        <w:gridCol w:w="1134"/>
        <w:gridCol w:w="1638"/>
      </w:tblGrid>
      <w:tr w:rsidR="001C1BEC" w:rsidTr="00CB7214">
        <w:trPr>
          <w:trHeight w:val="720"/>
        </w:trPr>
        <w:tc>
          <w:tcPr>
            <w:tcW w:w="1558" w:type="dxa"/>
            <w:vAlign w:val="center"/>
          </w:tcPr>
          <w:p w:rsidR="001C1BEC" w:rsidRPr="00CD5E29" w:rsidRDefault="00A109DB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1BEC" w:rsidRPr="00CD5E29" w:rsidRDefault="001C1BEC" w:rsidP="00CD5E2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1C1BEC" w:rsidRPr="00CD5E29" w:rsidRDefault="00A109DB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学号</w:t>
            </w:r>
          </w:p>
        </w:tc>
        <w:tc>
          <w:tcPr>
            <w:tcW w:w="1133" w:type="dxa"/>
            <w:vAlign w:val="center"/>
          </w:tcPr>
          <w:p w:rsidR="001C1BEC" w:rsidRPr="00CD5E29" w:rsidRDefault="001C1BEC" w:rsidP="00CD5E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1BEC" w:rsidRPr="00CD5E29" w:rsidRDefault="00A109DB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学分绩</w:t>
            </w:r>
          </w:p>
        </w:tc>
        <w:tc>
          <w:tcPr>
            <w:tcW w:w="1638" w:type="dxa"/>
            <w:vAlign w:val="center"/>
          </w:tcPr>
          <w:p w:rsidR="001C1BEC" w:rsidRDefault="001C1BEC">
            <w:pPr>
              <w:jc w:val="center"/>
              <w:rPr>
                <w:szCs w:val="21"/>
              </w:rPr>
            </w:pPr>
          </w:p>
        </w:tc>
      </w:tr>
      <w:tr w:rsidR="004F377F" w:rsidTr="00CB7214">
        <w:trPr>
          <w:trHeight w:val="816"/>
        </w:trPr>
        <w:tc>
          <w:tcPr>
            <w:tcW w:w="1558" w:type="dxa"/>
            <w:vAlign w:val="center"/>
          </w:tcPr>
          <w:p w:rsidR="004F377F" w:rsidRPr="00CD5E29" w:rsidRDefault="004F377F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学校</w:t>
            </w:r>
          </w:p>
        </w:tc>
        <w:tc>
          <w:tcPr>
            <w:tcW w:w="1695" w:type="dxa"/>
            <w:vAlign w:val="center"/>
          </w:tcPr>
          <w:p w:rsidR="004F377F" w:rsidRPr="00CD5E29" w:rsidRDefault="004F377F" w:rsidP="00CD5E29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F377F" w:rsidRPr="00CD5E29" w:rsidRDefault="00CD5E29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拔尖基地</w:t>
            </w:r>
            <w:r w:rsidR="00AA0F81">
              <w:rPr>
                <w:rFonts w:hint="eastAsia"/>
                <w:sz w:val="24"/>
              </w:rPr>
              <w:t>（</w:t>
            </w:r>
            <w:r w:rsidR="00CB7214">
              <w:rPr>
                <w:rFonts w:hint="eastAsia"/>
                <w:sz w:val="24"/>
              </w:rPr>
              <w:t>或</w:t>
            </w:r>
            <w:r w:rsidR="00AA0F81">
              <w:rPr>
                <w:rFonts w:hint="eastAsia"/>
                <w:sz w:val="24"/>
              </w:rPr>
              <w:t>专业）</w:t>
            </w:r>
          </w:p>
        </w:tc>
        <w:tc>
          <w:tcPr>
            <w:tcW w:w="1133" w:type="dxa"/>
            <w:vAlign w:val="center"/>
          </w:tcPr>
          <w:p w:rsidR="004F377F" w:rsidRPr="00CD5E29" w:rsidRDefault="004F377F" w:rsidP="00CD5E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025D" w:rsidRDefault="004F377F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英语</w:t>
            </w:r>
          </w:p>
          <w:p w:rsidR="004F377F" w:rsidRPr="00CD5E29" w:rsidRDefault="004F377F" w:rsidP="00CD5E29">
            <w:pPr>
              <w:jc w:val="center"/>
              <w:rPr>
                <w:sz w:val="24"/>
              </w:rPr>
            </w:pPr>
            <w:r w:rsidRPr="00CD5E29">
              <w:rPr>
                <w:rFonts w:hint="eastAsia"/>
                <w:sz w:val="24"/>
              </w:rPr>
              <w:t>水平</w:t>
            </w:r>
          </w:p>
        </w:tc>
        <w:tc>
          <w:tcPr>
            <w:tcW w:w="1638" w:type="dxa"/>
            <w:vAlign w:val="center"/>
          </w:tcPr>
          <w:p w:rsidR="004F377F" w:rsidRPr="00CD5E29" w:rsidRDefault="004F377F" w:rsidP="004F377F">
            <w:pPr>
              <w:jc w:val="center"/>
              <w:rPr>
                <w:sz w:val="28"/>
                <w:szCs w:val="28"/>
              </w:rPr>
            </w:pPr>
          </w:p>
        </w:tc>
      </w:tr>
      <w:tr w:rsidR="00CD5E29" w:rsidTr="00CB7214">
        <w:trPr>
          <w:trHeight w:val="816"/>
        </w:trPr>
        <w:tc>
          <w:tcPr>
            <w:tcW w:w="1558" w:type="dxa"/>
            <w:vAlign w:val="center"/>
          </w:tcPr>
          <w:p w:rsidR="00CD5E29" w:rsidRPr="00CD5E29" w:rsidRDefault="00CD5E29" w:rsidP="00CD5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20" w:type="dxa"/>
            <w:gridSpan w:val="3"/>
            <w:vAlign w:val="center"/>
          </w:tcPr>
          <w:p w:rsidR="00CD5E29" w:rsidRPr="00CD5E29" w:rsidRDefault="00CD5E29" w:rsidP="00CD5E29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:rsidR="00CD5E29" w:rsidRPr="00CD5E29" w:rsidRDefault="00CD5E29" w:rsidP="00CD5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72" w:type="dxa"/>
            <w:gridSpan w:val="2"/>
            <w:vAlign w:val="center"/>
          </w:tcPr>
          <w:p w:rsidR="00CD5E29" w:rsidRPr="00CD5E29" w:rsidRDefault="00CD5E29" w:rsidP="004F377F">
            <w:pPr>
              <w:jc w:val="center"/>
              <w:rPr>
                <w:sz w:val="28"/>
                <w:szCs w:val="28"/>
              </w:rPr>
            </w:pPr>
          </w:p>
        </w:tc>
      </w:tr>
      <w:tr w:rsidR="001C1BEC" w:rsidTr="00AE668D">
        <w:trPr>
          <w:trHeight w:val="1860"/>
        </w:trPr>
        <w:tc>
          <w:tcPr>
            <w:tcW w:w="1558" w:type="dxa"/>
            <w:vAlign w:val="center"/>
          </w:tcPr>
          <w:p w:rsidR="001C1BEC" w:rsidRDefault="00A109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科研经历</w:t>
            </w:r>
          </w:p>
        </w:tc>
        <w:tc>
          <w:tcPr>
            <w:tcW w:w="7025" w:type="dxa"/>
            <w:gridSpan w:val="6"/>
            <w:vAlign w:val="center"/>
          </w:tcPr>
          <w:p w:rsidR="001C1BEC" w:rsidRDefault="001C1BEC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1BEC" w:rsidTr="00AE668D">
        <w:trPr>
          <w:trHeight w:val="1830"/>
        </w:trPr>
        <w:tc>
          <w:tcPr>
            <w:tcW w:w="1558" w:type="dxa"/>
            <w:vAlign w:val="center"/>
          </w:tcPr>
          <w:p w:rsidR="001C1BEC" w:rsidRDefault="00AE668D" w:rsidP="00AE6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7025" w:type="dxa"/>
            <w:gridSpan w:val="6"/>
            <w:vAlign w:val="center"/>
          </w:tcPr>
          <w:p w:rsidR="001C1BEC" w:rsidRDefault="001C1BEC" w:rsidP="00F8501E">
            <w:pPr>
              <w:jc w:val="left"/>
              <w:rPr>
                <w:sz w:val="28"/>
                <w:szCs w:val="28"/>
              </w:rPr>
            </w:pPr>
          </w:p>
        </w:tc>
      </w:tr>
      <w:tr w:rsidR="001C1BEC" w:rsidTr="004F377F">
        <w:trPr>
          <w:trHeight w:val="2699"/>
        </w:trPr>
        <w:tc>
          <w:tcPr>
            <w:tcW w:w="1558" w:type="dxa"/>
            <w:vAlign w:val="center"/>
          </w:tcPr>
          <w:p w:rsidR="001C1BEC" w:rsidRDefault="00F4025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所在学院意见</w:t>
            </w:r>
          </w:p>
        </w:tc>
        <w:tc>
          <w:tcPr>
            <w:tcW w:w="7025" w:type="dxa"/>
            <w:gridSpan w:val="6"/>
          </w:tcPr>
          <w:p w:rsidR="001C1BEC" w:rsidRDefault="001C1BEC">
            <w:pPr>
              <w:rPr>
                <w:sz w:val="28"/>
                <w:szCs w:val="28"/>
              </w:rPr>
            </w:pPr>
          </w:p>
          <w:p w:rsidR="00AE668D" w:rsidRDefault="00AE668D">
            <w:pPr>
              <w:rPr>
                <w:sz w:val="28"/>
                <w:szCs w:val="28"/>
              </w:rPr>
            </w:pPr>
          </w:p>
          <w:p w:rsidR="00AE668D" w:rsidRDefault="00AE668D">
            <w:pPr>
              <w:rPr>
                <w:sz w:val="28"/>
                <w:szCs w:val="28"/>
              </w:rPr>
            </w:pPr>
          </w:p>
          <w:p w:rsidR="00AE668D" w:rsidRDefault="00AE668D">
            <w:pPr>
              <w:rPr>
                <w:sz w:val="28"/>
                <w:szCs w:val="28"/>
              </w:rPr>
            </w:pPr>
          </w:p>
          <w:p w:rsidR="00AE668D" w:rsidRDefault="00AE668D">
            <w:pPr>
              <w:rPr>
                <w:sz w:val="28"/>
                <w:szCs w:val="28"/>
              </w:rPr>
            </w:pPr>
          </w:p>
          <w:p w:rsidR="00AE668D" w:rsidRDefault="00AE668D">
            <w:pPr>
              <w:rPr>
                <w:sz w:val="28"/>
                <w:szCs w:val="28"/>
              </w:rPr>
            </w:pPr>
          </w:p>
          <w:p w:rsidR="00AE668D" w:rsidRDefault="00AE668D" w:rsidP="00AE668D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AE668D" w:rsidRDefault="00AE668D" w:rsidP="00AE668D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AE668D" w:rsidRDefault="00AE668D" w:rsidP="00AE668D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1C1BEC" w:rsidRDefault="001C1BEC">
      <w:pPr>
        <w:jc w:val="center"/>
        <w:rPr>
          <w:sz w:val="36"/>
          <w:szCs w:val="36"/>
        </w:rPr>
      </w:pPr>
    </w:p>
    <w:sectPr w:rsidR="001C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5C" w:rsidRDefault="003E525C" w:rsidP="00F8501E">
      <w:r>
        <w:separator/>
      </w:r>
    </w:p>
  </w:endnote>
  <w:endnote w:type="continuationSeparator" w:id="0">
    <w:p w:rsidR="003E525C" w:rsidRDefault="003E525C" w:rsidP="00F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5C" w:rsidRDefault="003E525C" w:rsidP="00F8501E">
      <w:r>
        <w:separator/>
      </w:r>
    </w:p>
  </w:footnote>
  <w:footnote w:type="continuationSeparator" w:id="0">
    <w:p w:rsidR="003E525C" w:rsidRDefault="003E525C" w:rsidP="00F8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80"/>
    <w:rsid w:val="00013780"/>
    <w:rsid w:val="00035DD4"/>
    <w:rsid w:val="000511BB"/>
    <w:rsid w:val="000538BC"/>
    <w:rsid w:val="00061282"/>
    <w:rsid w:val="00141182"/>
    <w:rsid w:val="001C1BEC"/>
    <w:rsid w:val="002259A6"/>
    <w:rsid w:val="002D2CFE"/>
    <w:rsid w:val="00302ACE"/>
    <w:rsid w:val="00352675"/>
    <w:rsid w:val="003D5B28"/>
    <w:rsid w:val="003E525C"/>
    <w:rsid w:val="00416764"/>
    <w:rsid w:val="004C0341"/>
    <w:rsid w:val="004C40DE"/>
    <w:rsid w:val="004F377F"/>
    <w:rsid w:val="005F2529"/>
    <w:rsid w:val="00673CA8"/>
    <w:rsid w:val="00703E35"/>
    <w:rsid w:val="00735181"/>
    <w:rsid w:val="007A0CB2"/>
    <w:rsid w:val="007D7EA6"/>
    <w:rsid w:val="008010EB"/>
    <w:rsid w:val="008464F6"/>
    <w:rsid w:val="00856AF7"/>
    <w:rsid w:val="008B3FEC"/>
    <w:rsid w:val="00A109DB"/>
    <w:rsid w:val="00AA0F81"/>
    <w:rsid w:val="00AD019B"/>
    <w:rsid w:val="00AE668D"/>
    <w:rsid w:val="00BB1DDC"/>
    <w:rsid w:val="00BF093B"/>
    <w:rsid w:val="00CB7214"/>
    <w:rsid w:val="00CD5E29"/>
    <w:rsid w:val="00D660A3"/>
    <w:rsid w:val="00DA65C9"/>
    <w:rsid w:val="00DA773A"/>
    <w:rsid w:val="00DB71FA"/>
    <w:rsid w:val="00EE7F77"/>
    <w:rsid w:val="00F4025D"/>
    <w:rsid w:val="00F77C1E"/>
    <w:rsid w:val="00F8501E"/>
    <w:rsid w:val="00FE704D"/>
    <w:rsid w:val="2FA7273E"/>
    <w:rsid w:val="414874B7"/>
    <w:rsid w:val="4BF87D30"/>
    <w:rsid w:val="5A84160F"/>
    <w:rsid w:val="69F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87FF75A-28A1-4EA1-A984-701B5B4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501E"/>
    <w:rPr>
      <w:kern w:val="2"/>
      <w:sz w:val="18"/>
      <w:szCs w:val="18"/>
    </w:rPr>
  </w:style>
  <w:style w:type="paragraph" w:styleId="a5">
    <w:name w:val="footer"/>
    <w:basedOn w:val="a"/>
    <w:link w:val="a6"/>
    <w:rsid w:val="00F8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50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PC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新西兰交流项目报名</dc:title>
  <dc:creator>Administrator</dc:creator>
  <cp:lastModifiedBy>nju</cp:lastModifiedBy>
  <cp:revision>10</cp:revision>
  <dcterms:created xsi:type="dcterms:W3CDTF">2017-04-24T01:18:00Z</dcterms:created>
  <dcterms:modified xsi:type="dcterms:W3CDTF">2024-05-09T02:28:00Z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